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765"/>
        <w:gridCol w:w="1350"/>
        <w:gridCol w:w="3749"/>
        <w:gridCol w:w="2268"/>
      </w:tblGrid>
      <w:tr w:rsidR="001134F6" w14:paraId="2D1C670B" w14:textId="77777777" w:rsidTr="00F455A0">
        <w:tc>
          <w:tcPr>
            <w:tcW w:w="652" w:type="dxa"/>
            <w:vAlign w:val="center"/>
          </w:tcPr>
          <w:p w14:paraId="7B034351" w14:textId="77777777" w:rsidR="001134F6" w:rsidRDefault="001134F6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765" w:type="dxa"/>
            <w:vAlign w:val="center"/>
          </w:tcPr>
          <w:p w14:paraId="473A6A85" w14:textId="77777777" w:rsidR="001134F6" w:rsidRDefault="001134F6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辖区</w:t>
            </w:r>
          </w:p>
        </w:tc>
        <w:tc>
          <w:tcPr>
            <w:tcW w:w="1350" w:type="dxa"/>
            <w:vAlign w:val="center"/>
          </w:tcPr>
          <w:p w14:paraId="27153FF8" w14:textId="77777777" w:rsidR="001134F6" w:rsidRDefault="001134F6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站点名称</w:t>
            </w:r>
          </w:p>
        </w:tc>
        <w:tc>
          <w:tcPr>
            <w:tcW w:w="3749" w:type="dxa"/>
            <w:vAlign w:val="center"/>
          </w:tcPr>
          <w:p w14:paraId="7543C3CA" w14:textId="77777777" w:rsidR="001134F6" w:rsidRDefault="001134F6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所含设备</w:t>
            </w:r>
          </w:p>
        </w:tc>
        <w:tc>
          <w:tcPr>
            <w:tcW w:w="2268" w:type="dxa"/>
            <w:vAlign w:val="center"/>
          </w:tcPr>
          <w:p w14:paraId="43BB0D26" w14:textId="77777777" w:rsidR="001134F6" w:rsidRDefault="001134F6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E70EE5" w14:paraId="27E795A7" w14:textId="77777777" w:rsidTr="00F455A0">
        <w:trPr>
          <w:trHeight w:val="230"/>
        </w:trPr>
        <w:tc>
          <w:tcPr>
            <w:tcW w:w="652" w:type="dxa"/>
            <w:vMerge w:val="restart"/>
            <w:vAlign w:val="center"/>
          </w:tcPr>
          <w:p w14:paraId="35A9DAA7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765" w:type="dxa"/>
            <w:vMerge w:val="restart"/>
            <w:vAlign w:val="center"/>
          </w:tcPr>
          <w:p w14:paraId="50360159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鼓楼</w:t>
            </w:r>
          </w:p>
        </w:tc>
        <w:tc>
          <w:tcPr>
            <w:tcW w:w="1350" w:type="dxa"/>
            <w:vMerge w:val="restart"/>
            <w:vAlign w:val="center"/>
          </w:tcPr>
          <w:p w14:paraId="42DE9484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软件园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6FF455FB" w14:textId="4D18C961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B9369B6" w14:textId="6F67029F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70EE5" w14:paraId="241D46EE" w14:textId="77777777" w:rsidTr="00F455A0">
        <w:trPr>
          <w:trHeight w:val="320"/>
        </w:trPr>
        <w:tc>
          <w:tcPr>
            <w:tcW w:w="652" w:type="dxa"/>
            <w:vMerge/>
            <w:vAlign w:val="center"/>
          </w:tcPr>
          <w:p w14:paraId="1CA301F3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348E9341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5CB4057E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0143ADA9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C69DBAD" w14:textId="4D3924FA" w:rsidR="00E70EE5" w:rsidRDefault="001169C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正常,性能不太好</w:t>
            </w:r>
          </w:p>
        </w:tc>
      </w:tr>
      <w:tr w:rsidR="00E70EE5" w14:paraId="1B13459A" w14:textId="77777777" w:rsidTr="00F455A0">
        <w:trPr>
          <w:trHeight w:val="300"/>
        </w:trPr>
        <w:tc>
          <w:tcPr>
            <w:tcW w:w="652" w:type="dxa"/>
            <w:vMerge w:val="restart"/>
            <w:vAlign w:val="center"/>
          </w:tcPr>
          <w:p w14:paraId="7A64FD7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765" w:type="dxa"/>
            <w:vMerge/>
            <w:vAlign w:val="center"/>
          </w:tcPr>
          <w:p w14:paraId="0F5C70E3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68635FD9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三坊七巷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4760E831" w14:textId="78626FE1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BB869E7" w14:textId="42D188DF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故障停运</w:t>
            </w:r>
          </w:p>
        </w:tc>
      </w:tr>
      <w:tr w:rsidR="00E70EE5" w14:paraId="4CEF195F" w14:textId="77777777" w:rsidTr="00F455A0">
        <w:trPr>
          <w:trHeight w:val="250"/>
        </w:trPr>
        <w:tc>
          <w:tcPr>
            <w:tcW w:w="652" w:type="dxa"/>
            <w:vMerge/>
            <w:vAlign w:val="center"/>
          </w:tcPr>
          <w:p w14:paraId="17718504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7908AC3D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5CC48C6E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7B4C43EE" w14:textId="1F256362" w:rsidR="00E70EE5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7D6F7D9" w14:textId="74B6A8F0" w:rsidR="00E70EE5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故障停运</w:t>
            </w:r>
          </w:p>
        </w:tc>
      </w:tr>
      <w:tr w:rsidR="00E70EE5" w14:paraId="4C72A7AE" w14:textId="77777777" w:rsidTr="00F455A0">
        <w:trPr>
          <w:trHeight w:val="370"/>
        </w:trPr>
        <w:tc>
          <w:tcPr>
            <w:tcW w:w="652" w:type="dxa"/>
            <w:vMerge w:val="restart"/>
            <w:vAlign w:val="center"/>
          </w:tcPr>
          <w:p w14:paraId="4D61F139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65" w:type="dxa"/>
            <w:vMerge w:val="restart"/>
            <w:vAlign w:val="center"/>
          </w:tcPr>
          <w:p w14:paraId="416FEE19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台江</w:t>
            </w:r>
          </w:p>
        </w:tc>
        <w:tc>
          <w:tcPr>
            <w:tcW w:w="1350" w:type="dxa"/>
            <w:vMerge w:val="restart"/>
            <w:vAlign w:val="center"/>
          </w:tcPr>
          <w:p w14:paraId="7E0E1F7A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台江环保局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7EDA88D2" w14:textId="51EE853B" w:rsidR="00E70EE5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20BFEA16" w14:textId="563010EC" w:rsidR="00E70EE5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70EE5" w14:paraId="23CFC356" w14:textId="77777777" w:rsidTr="00F455A0">
        <w:trPr>
          <w:trHeight w:val="180"/>
        </w:trPr>
        <w:tc>
          <w:tcPr>
            <w:tcW w:w="652" w:type="dxa"/>
            <w:vMerge/>
            <w:vAlign w:val="center"/>
          </w:tcPr>
          <w:p w14:paraId="46C24207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256BD24C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346F7996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33985060" w14:textId="73A667F1" w:rsidR="00E70EE5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5504764" w14:textId="0D060315" w:rsidR="00E70EE5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652019" w14:paraId="65E16197" w14:textId="77777777" w:rsidTr="00F455A0">
        <w:trPr>
          <w:trHeight w:val="260"/>
        </w:trPr>
        <w:tc>
          <w:tcPr>
            <w:tcW w:w="652" w:type="dxa"/>
            <w:vMerge w:val="restart"/>
            <w:vAlign w:val="center"/>
          </w:tcPr>
          <w:p w14:paraId="6597920E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765" w:type="dxa"/>
            <w:vMerge/>
            <w:vAlign w:val="center"/>
          </w:tcPr>
          <w:p w14:paraId="02CB06BF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1CE70D4" w14:textId="77777777" w:rsidR="00652019" w:rsidRDefault="00652019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宁化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27CB4BA3" w14:textId="7A787015" w:rsidR="00652019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D2175CC" w14:textId="76699956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652019" w14:paraId="533C1881" w14:textId="77777777" w:rsidTr="00F455A0">
        <w:trPr>
          <w:trHeight w:val="280"/>
        </w:trPr>
        <w:tc>
          <w:tcPr>
            <w:tcW w:w="652" w:type="dxa"/>
            <w:vMerge/>
            <w:vAlign w:val="center"/>
          </w:tcPr>
          <w:p w14:paraId="743C0918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3E35D65B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326D259E" w14:textId="77777777" w:rsidR="00652019" w:rsidRDefault="00652019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2048FFF5" w14:textId="5F1B95EC" w:rsidR="00652019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B902083" w14:textId="40535B7F" w:rsidR="00652019" w:rsidRPr="00696B54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652019" w14:paraId="5AEE0E72" w14:textId="77777777" w:rsidTr="00F455A0">
        <w:trPr>
          <w:trHeight w:val="300"/>
        </w:trPr>
        <w:tc>
          <w:tcPr>
            <w:tcW w:w="652" w:type="dxa"/>
            <w:vMerge w:val="restart"/>
            <w:vAlign w:val="center"/>
          </w:tcPr>
          <w:p w14:paraId="1269CDE0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765" w:type="dxa"/>
            <w:vMerge/>
            <w:vAlign w:val="center"/>
          </w:tcPr>
          <w:p w14:paraId="000BD30F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60ACA144" w14:textId="77777777" w:rsidR="00652019" w:rsidRDefault="00652019" w:rsidP="00AD42AB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鳌峰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59B39E19" w14:textId="2110C108" w:rsidR="00652019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AC4F7E0" w14:textId="53639319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652019" w14:paraId="121DB4D2" w14:textId="77777777" w:rsidTr="00F455A0">
        <w:trPr>
          <w:trHeight w:val="250"/>
        </w:trPr>
        <w:tc>
          <w:tcPr>
            <w:tcW w:w="652" w:type="dxa"/>
            <w:vMerge/>
            <w:vAlign w:val="center"/>
          </w:tcPr>
          <w:p w14:paraId="44C795E0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37CD9EB9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664EEBB5" w14:textId="77777777" w:rsidR="00652019" w:rsidRDefault="00652019" w:rsidP="00AD42AB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7CB56A0C" w14:textId="2E0F1A72" w:rsidR="00652019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6B252C2" w14:textId="147664A1" w:rsidR="00652019" w:rsidRPr="00696B54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652019" w14:paraId="432BAD06" w14:textId="77777777" w:rsidTr="00F455A0">
        <w:trPr>
          <w:trHeight w:val="260"/>
        </w:trPr>
        <w:tc>
          <w:tcPr>
            <w:tcW w:w="652" w:type="dxa"/>
            <w:vMerge w:val="restart"/>
            <w:vAlign w:val="center"/>
          </w:tcPr>
          <w:p w14:paraId="79AD2325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65" w:type="dxa"/>
            <w:vMerge/>
            <w:vAlign w:val="center"/>
          </w:tcPr>
          <w:p w14:paraId="022A4CB0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BCCB45C" w14:textId="77777777" w:rsidR="00652019" w:rsidRDefault="00652019" w:rsidP="00AD42AB">
            <w:pPr>
              <w:pStyle w:val="2"/>
              <w:tabs>
                <w:tab w:val="left" w:pos="38"/>
              </w:tabs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新港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672FFEA5" w14:textId="037382FE" w:rsidR="00652019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748ECE3" w14:textId="0100B760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652019" w14:paraId="41838FBA" w14:textId="77777777" w:rsidTr="00F455A0">
        <w:trPr>
          <w:trHeight w:val="280"/>
        </w:trPr>
        <w:tc>
          <w:tcPr>
            <w:tcW w:w="652" w:type="dxa"/>
            <w:vMerge/>
            <w:vAlign w:val="center"/>
          </w:tcPr>
          <w:p w14:paraId="0EAF8CB6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7FB5DE5B" w14:textId="77777777" w:rsidR="00652019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7F204AC2" w14:textId="77777777" w:rsidR="00652019" w:rsidRDefault="00652019" w:rsidP="00AD42AB">
            <w:pPr>
              <w:pStyle w:val="2"/>
              <w:tabs>
                <w:tab w:val="left" w:pos="38"/>
              </w:tabs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14E0DE81" w14:textId="4FD22A0B" w:rsidR="00652019" w:rsidRDefault="00652019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1C4AF3E" w14:textId="4CA3C16C" w:rsidR="00652019" w:rsidRPr="00696B54" w:rsidRDefault="00652019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70EE5" w14:paraId="49569B3B" w14:textId="77777777" w:rsidTr="00F455A0">
        <w:trPr>
          <w:trHeight w:val="280"/>
        </w:trPr>
        <w:tc>
          <w:tcPr>
            <w:tcW w:w="652" w:type="dxa"/>
            <w:vMerge w:val="restart"/>
            <w:vAlign w:val="center"/>
          </w:tcPr>
          <w:p w14:paraId="7D99A03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765" w:type="dxa"/>
            <w:vMerge w:val="restart"/>
            <w:vAlign w:val="center"/>
          </w:tcPr>
          <w:p w14:paraId="09A41A14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仓山</w:t>
            </w:r>
          </w:p>
        </w:tc>
        <w:tc>
          <w:tcPr>
            <w:tcW w:w="1350" w:type="dxa"/>
            <w:vMerge w:val="restart"/>
            <w:vAlign w:val="center"/>
          </w:tcPr>
          <w:p w14:paraId="77891873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淮安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617BF3E7" w14:textId="1D0DA56D" w:rsidR="00E70EE5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B48D622" w14:textId="4CEC96B4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70EE5" w14:paraId="1C0426CE" w14:textId="77777777" w:rsidTr="00F455A0">
        <w:trPr>
          <w:trHeight w:val="270"/>
        </w:trPr>
        <w:tc>
          <w:tcPr>
            <w:tcW w:w="652" w:type="dxa"/>
            <w:vMerge/>
            <w:vAlign w:val="center"/>
          </w:tcPr>
          <w:p w14:paraId="6759357D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6465EC5A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352920C6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05DB0AE0" w14:textId="4EE0B1B1" w:rsidR="00E70EE5" w:rsidRDefault="006605A3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F3CD6AB" w14:textId="644DCFCB" w:rsidR="00E70EE5" w:rsidRDefault="00D929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正常,性能不太好</w:t>
            </w:r>
          </w:p>
        </w:tc>
      </w:tr>
      <w:tr w:rsidR="00E70EE5" w14:paraId="01BD4E95" w14:textId="77777777" w:rsidTr="00F455A0">
        <w:trPr>
          <w:trHeight w:val="294"/>
        </w:trPr>
        <w:tc>
          <w:tcPr>
            <w:tcW w:w="652" w:type="dxa"/>
            <w:vMerge w:val="restart"/>
            <w:vAlign w:val="center"/>
          </w:tcPr>
          <w:p w14:paraId="1A8E046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765" w:type="dxa"/>
            <w:vMerge/>
            <w:vAlign w:val="center"/>
          </w:tcPr>
          <w:p w14:paraId="554B67FD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8E131D2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奥体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02412820" w14:textId="1B757654" w:rsidR="00E70EE5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8ACF725" w14:textId="241E17E3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70EE5" w14:paraId="6644E3F7" w14:textId="77777777" w:rsidTr="00F455A0">
        <w:trPr>
          <w:trHeight w:val="340"/>
        </w:trPr>
        <w:tc>
          <w:tcPr>
            <w:tcW w:w="652" w:type="dxa"/>
            <w:vMerge/>
            <w:vAlign w:val="center"/>
          </w:tcPr>
          <w:p w14:paraId="1C67A11A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4E9C1FF6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5682FF13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7A806C84" w14:textId="7E04DBE9" w:rsidR="00E70EE5" w:rsidRDefault="00D9297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BD00462" w14:textId="3187126B" w:rsidR="00E70EE5" w:rsidRDefault="00D929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70EE5" w14:paraId="74D07AE0" w14:textId="77777777" w:rsidTr="00F455A0">
        <w:tc>
          <w:tcPr>
            <w:tcW w:w="652" w:type="dxa"/>
            <w:vAlign w:val="center"/>
          </w:tcPr>
          <w:p w14:paraId="567C6C37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765" w:type="dxa"/>
            <w:vMerge/>
            <w:vAlign w:val="center"/>
          </w:tcPr>
          <w:p w14:paraId="7E505BC3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6BDD3A41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城门</w:t>
            </w:r>
          </w:p>
        </w:tc>
        <w:tc>
          <w:tcPr>
            <w:tcW w:w="3749" w:type="dxa"/>
            <w:vAlign w:val="center"/>
          </w:tcPr>
          <w:p w14:paraId="2110B78B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vAlign w:val="center"/>
          </w:tcPr>
          <w:p w14:paraId="195E0094" w14:textId="43A5CB0E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E70EE5" w14:paraId="3A63E86A" w14:textId="77777777" w:rsidTr="00F455A0">
        <w:trPr>
          <w:trHeight w:val="270"/>
        </w:trPr>
        <w:tc>
          <w:tcPr>
            <w:tcW w:w="652" w:type="dxa"/>
            <w:vMerge w:val="restart"/>
            <w:vAlign w:val="center"/>
          </w:tcPr>
          <w:p w14:paraId="7D06CBF9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765" w:type="dxa"/>
            <w:vMerge/>
            <w:vAlign w:val="center"/>
          </w:tcPr>
          <w:p w14:paraId="08CBFF2E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15093499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上三路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1D337D7E" w14:textId="7F53A5C5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B620F2E" w14:textId="4487D4D2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停运</w:t>
            </w:r>
          </w:p>
        </w:tc>
      </w:tr>
      <w:tr w:rsidR="00E70EE5" w14:paraId="7E4C2106" w14:textId="77777777" w:rsidTr="00F455A0">
        <w:trPr>
          <w:trHeight w:val="280"/>
        </w:trPr>
        <w:tc>
          <w:tcPr>
            <w:tcW w:w="652" w:type="dxa"/>
            <w:vMerge/>
            <w:vAlign w:val="center"/>
          </w:tcPr>
          <w:p w14:paraId="7F4FF4EE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39744A78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3D59A8BF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33AB8858" w14:textId="2873D8DF" w:rsidR="00E70EE5" w:rsidRDefault="00AA2B7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69A7375" w14:textId="263D7D26" w:rsidR="00E70EE5" w:rsidRDefault="00AA2B7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停运</w:t>
            </w:r>
          </w:p>
        </w:tc>
      </w:tr>
      <w:tr w:rsidR="00E70EE5" w14:paraId="00BDBD1D" w14:textId="77777777" w:rsidTr="00F455A0">
        <w:trPr>
          <w:trHeight w:val="320"/>
        </w:trPr>
        <w:tc>
          <w:tcPr>
            <w:tcW w:w="652" w:type="dxa"/>
            <w:vMerge w:val="restart"/>
            <w:vAlign w:val="center"/>
          </w:tcPr>
          <w:p w14:paraId="25D800AD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765" w:type="dxa"/>
            <w:vMerge w:val="restart"/>
            <w:vAlign w:val="center"/>
          </w:tcPr>
          <w:p w14:paraId="6A9EC257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晋安</w:t>
            </w:r>
          </w:p>
        </w:tc>
        <w:tc>
          <w:tcPr>
            <w:tcW w:w="1350" w:type="dxa"/>
            <w:vMerge w:val="restart"/>
            <w:vAlign w:val="center"/>
          </w:tcPr>
          <w:p w14:paraId="6792671C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秀山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768A7F66" w14:textId="5D3B8040" w:rsidR="00E70EE5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A467147" w14:textId="402C44C3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70EE5" w14:paraId="7AB6DDBA" w14:textId="77777777" w:rsidTr="00F455A0">
        <w:trPr>
          <w:trHeight w:val="220"/>
        </w:trPr>
        <w:tc>
          <w:tcPr>
            <w:tcW w:w="652" w:type="dxa"/>
            <w:vMerge/>
            <w:vAlign w:val="center"/>
          </w:tcPr>
          <w:p w14:paraId="7775BEA3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7B1F7510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00DADEC7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67A1246C" w14:textId="3C066AC9" w:rsidR="00E70EE5" w:rsidRDefault="00AA2B70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BFF42EA" w14:textId="211D1080" w:rsidR="00E70EE5" w:rsidRDefault="00AA2B7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E4B0B" w14:paraId="52AC9E8C" w14:textId="77777777" w:rsidTr="00F455A0">
        <w:trPr>
          <w:trHeight w:val="300"/>
        </w:trPr>
        <w:tc>
          <w:tcPr>
            <w:tcW w:w="652" w:type="dxa"/>
            <w:vMerge w:val="restart"/>
            <w:vAlign w:val="center"/>
          </w:tcPr>
          <w:p w14:paraId="0A0CBA42" w14:textId="77777777" w:rsidR="00EE4B0B" w:rsidRDefault="00EE4B0B" w:rsidP="00EE4B0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</w:p>
        </w:tc>
        <w:tc>
          <w:tcPr>
            <w:tcW w:w="765" w:type="dxa"/>
            <w:vMerge/>
            <w:vAlign w:val="center"/>
          </w:tcPr>
          <w:p w14:paraId="25523CB6" w14:textId="77777777" w:rsidR="00EE4B0B" w:rsidRDefault="00EE4B0B" w:rsidP="00EE4B0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EEFE313" w14:textId="77777777" w:rsidR="00EE4B0B" w:rsidRDefault="00EE4B0B" w:rsidP="00EE4B0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下院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33E74700" w14:textId="1AD153AC" w:rsidR="00EE4B0B" w:rsidRDefault="00EE4B0B" w:rsidP="00EE4B0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A9BAD28" w14:textId="446F26C9" w:rsidR="00EE4B0B" w:rsidRDefault="00EE4B0B" w:rsidP="00EE4B0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6F4BA2"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E4B0B" w14:paraId="3B0CCC2A" w14:textId="77777777" w:rsidTr="00F455A0">
        <w:trPr>
          <w:trHeight w:val="240"/>
        </w:trPr>
        <w:tc>
          <w:tcPr>
            <w:tcW w:w="652" w:type="dxa"/>
            <w:vMerge/>
            <w:vAlign w:val="center"/>
          </w:tcPr>
          <w:p w14:paraId="67813D6F" w14:textId="77777777" w:rsidR="00EE4B0B" w:rsidRDefault="00EE4B0B" w:rsidP="00EE4B0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641EBBF1" w14:textId="77777777" w:rsidR="00EE4B0B" w:rsidRDefault="00EE4B0B" w:rsidP="00EE4B0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0A1CE69E" w14:textId="77777777" w:rsidR="00EE4B0B" w:rsidRDefault="00EE4B0B" w:rsidP="00EE4B0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11C7FB9D" w14:textId="090B8A9D" w:rsidR="00EE4B0B" w:rsidRDefault="00EE4B0B" w:rsidP="00EE4B0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00C8310" w14:textId="7DFE2253" w:rsidR="00EE4B0B" w:rsidRDefault="00EE4B0B" w:rsidP="00EE4B0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6F4BA2"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E70EE5" w14:paraId="27C8226E" w14:textId="77777777" w:rsidTr="00F455A0">
        <w:trPr>
          <w:trHeight w:val="370"/>
        </w:trPr>
        <w:tc>
          <w:tcPr>
            <w:tcW w:w="652" w:type="dxa"/>
            <w:vMerge w:val="restart"/>
            <w:vAlign w:val="center"/>
          </w:tcPr>
          <w:p w14:paraId="434B324E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</w:p>
        </w:tc>
        <w:tc>
          <w:tcPr>
            <w:tcW w:w="765" w:type="dxa"/>
            <w:vMerge/>
            <w:vAlign w:val="center"/>
          </w:tcPr>
          <w:p w14:paraId="36D5C52F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1FA76AA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三十二中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40A72263" w14:textId="596EA96D" w:rsidR="00E70EE5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6DF0681" w14:textId="2E5E7155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70EE5" w14:paraId="3CF184EF" w14:textId="77777777" w:rsidTr="00F455A0">
        <w:trPr>
          <w:trHeight w:val="180"/>
        </w:trPr>
        <w:tc>
          <w:tcPr>
            <w:tcW w:w="652" w:type="dxa"/>
            <w:vMerge/>
            <w:vAlign w:val="center"/>
          </w:tcPr>
          <w:p w14:paraId="7E7FECA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0CA681B0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6AC9E745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5EBA33F5" w14:textId="151ECB6C" w:rsidR="00E70EE5" w:rsidRDefault="00562AF1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8681B71" w14:textId="2862D90B" w:rsidR="00E70EE5" w:rsidRDefault="00562AF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70EE5" w14:paraId="3FB1B33C" w14:textId="77777777" w:rsidTr="00F455A0">
        <w:trPr>
          <w:trHeight w:val="450"/>
        </w:trPr>
        <w:tc>
          <w:tcPr>
            <w:tcW w:w="652" w:type="dxa"/>
            <w:vMerge w:val="restart"/>
            <w:vAlign w:val="center"/>
          </w:tcPr>
          <w:p w14:paraId="43DD93B4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</w:p>
        </w:tc>
        <w:tc>
          <w:tcPr>
            <w:tcW w:w="765" w:type="dxa"/>
            <w:vMerge/>
            <w:vAlign w:val="center"/>
          </w:tcPr>
          <w:p w14:paraId="26782DA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6B7BD0D4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鼓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山苑小学</w:t>
            </w:r>
            <w:proofErr w:type="gramEnd"/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5B3E39E6" w14:textId="77777777" w:rsidR="00AC4D1D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  <w:p w14:paraId="08075692" w14:textId="724EFC9E" w:rsidR="00E70EE5" w:rsidRPr="00AC4D1D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C90D4C4" w14:textId="782E9C26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70EE5" w14:paraId="5A429AA0" w14:textId="77777777" w:rsidTr="00F455A0">
        <w:trPr>
          <w:trHeight w:val="530"/>
        </w:trPr>
        <w:tc>
          <w:tcPr>
            <w:tcW w:w="652" w:type="dxa"/>
            <w:vMerge/>
            <w:vAlign w:val="center"/>
          </w:tcPr>
          <w:p w14:paraId="1A1CB19F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59D6EB9D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2519D17C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6A8647A7" w14:textId="77777777" w:rsidR="00E70EE5" w:rsidRDefault="00E70EE5" w:rsidP="00AD42AB">
            <w:pPr>
              <w:pStyle w:val="2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C77C80E" w14:textId="68CA5675" w:rsidR="00E70EE5" w:rsidRDefault="00AC4D1D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4F5D75" w14:paraId="22A285C0" w14:textId="77777777" w:rsidTr="00F455A0">
        <w:trPr>
          <w:trHeight w:val="415"/>
        </w:trPr>
        <w:tc>
          <w:tcPr>
            <w:tcW w:w="652" w:type="dxa"/>
            <w:vMerge w:val="restart"/>
            <w:vAlign w:val="center"/>
          </w:tcPr>
          <w:p w14:paraId="1F35DE57" w14:textId="77777777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</w:t>
            </w:r>
          </w:p>
        </w:tc>
        <w:tc>
          <w:tcPr>
            <w:tcW w:w="765" w:type="dxa"/>
            <w:vMerge w:val="restart"/>
            <w:vAlign w:val="center"/>
          </w:tcPr>
          <w:p w14:paraId="709F6567" w14:textId="77777777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马尾</w:t>
            </w:r>
          </w:p>
        </w:tc>
        <w:tc>
          <w:tcPr>
            <w:tcW w:w="1350" w:type="dxa"/>
            <w:vMerge w:val="restart"/>
            <w:vAlign w:val="center"/>
          </w:tcPr>
          <w:p w14:paraId="2E020A4B" w14:textId="77777777" w:rsidR="004F5D75" w:rsidRDefault="004F5D7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快安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1F51AC0D" w14:textId="2225CB4B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B42292B" w14:textId="33E69033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D6053B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4F5D75" w14:paraId="1561E399" w14:textId="77777777" w:rsidTr="00F455A0">
        <w:trPr>
          <w:trHeight w:val="450"/>
        </w:trPr>
        <w:tc>
          <w:tcPr>
            <w:tcW w:w="652" w:type="dxa"/>
            <w:vMerge/>
            <w:vAlign w:val="center"/>
          </w:tcPr>
          <w:p w14:paraId="5A8E88BB" w14:textId="77777777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29205A82" w14:textId="77777777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593CE845" w14:textId="77777777" w:rsidR="004F5D75" w:rsidRDefault="004F5D7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77E01" w14:textId="2506478D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黑碳仪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9A52A" w14:textId="2F36BC4F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D6053B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4F5D75" w14:paraId="2055910E" w14:textId="77777777" w:rsidTr="00F455A0">
        <w:trPr>
          <w:trHeight w:val="360"/>
        </w:trPr>
        <w:tc>
          <w:tcPr>
            <w:tcW w:w="652" w:type="dxa"/>
            <w:vMerge/>
            <w:vAlign w:val="center"/>
          </w:tcPr>
          <w:p w14:paraId="33DEEDB8" w14:textId="77777777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0A526B63" w14:textId="77777777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16EE69A4" w14:textId="77777777" w:rsidR="004F5D75" w:rsidRDefault="004F5D7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535786A7" w14:textId="214667BB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FD598D8" w14:textId="61E2FCFC" w:rsidR="004F5D75" w:rsidRDefault="004F5D7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D6053B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E70EE5" w14:paraId="420197CB" w14:textId="77777777" w:rsidTr="00F455A0">
        <w:trPr>
          <w:trHeight w:val="260"/>
        </w:trPr>
        <w:tc>
          <w:tcPr>
            <w:tcW w:w="652" w:type="dxa"/>
            <w:vMerge w:val="restart"/>
            <w:vAlign w:val="center"/>
          </w:tcPr>
          <w:p w14:paraId="4FF1E174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  <w:tc>
          <w:tcPr>
            <w:tcW w:w="765" w:type="dxa"/>
            <w:vMerge/>
            <w:vAlign w:val="center"/>
          </w:tcPr>
          <w:p w14:paraId="0D62FCA8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9836085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马尾区医院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301A9D98" w14:textId="71F2B5A4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81C8A71" w14:textId="4E1E5C05" w:rsidR="00E70EE5" w:rsidRPr="00021C7B" w:rsidRDefault="00021C7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故障上备机</w:t>
            </w:r>
          </w:p>
        </w:tc>
      </w:tr>
      <w:tr w:rsidR="00E70EE5" w14:paraId="37A325AB" w14:textId="77777777" w:rsidTr="00F455A0">
        <w:trPr>
          <w:trHeight w:val="280"/>
        </w:trPr>
        <w:tc>
          <w:tcPr>
            <w:tcW w:w="652" w:type="dxa"/>
            <w:vMerge/>
            <w:vAlign w:val="center"/>
          </w:tcPr>
          <w:p w14:paraId="304F7628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7374A80E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5D6024E2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4C73DF6C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44F0C9A" w14:textId="15254CBF" w:rsidR="00E70EE5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</w:t>
            </w:r>
          </w:p>
        </w:tc>
      </w:tr>
      <w:tr w:rsidR="00514C01" w14:paraId="2BEE9F45" w14:textId="77777777" w:rsidTr="00F455A0">
        <w:trPr>
          <w:trHeight w:val="130"/>
        </w:trPr>
        <w:tc>
          <w:tcPr>
            <w:tcW w:w="652" w:type="dxa"/>
            <w:vMerge w:val="restart"/>
            <w:vAlign w:val="center"/>
          </w:tcPr>
          <w:p w14:paraId="52291053" w14:textId="7777777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</w:t>
            </w:r>
          </w:p>
        </w:tc>
        <w:tc>
          <w:tcPr>
            <w:tcW w:w="765" w:type="dxa"/>
            <w:vMerge/>
            <w:vAlign w:val="center"/>
          </w:tcPr>
          <w:p w14:paraId="0C64283B" w14:textId="7777777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79681E5F" w14:textId="77777777" w:rsidR="00514C01" w:rsidRDefault="00514C01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亭江镇政府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2A621288" w14:textId="56C7875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F6DB42A" w14:textId="05A51FC2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7D591F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514C01" w14:paraId="2D68A833" w14:textId="77777777" w:rsidTr="00F455A0">
        <w:trPr>
          <w:trHeight w:val="540"/>
        </w:trPr>
        <w:tc>
          <w:tcPr>
            <w:tcW w:w="652" w:type="dxa"/>
            <w:vMerge/>
            <w:vAlign w:val="center"/>
          </w:tcPr>
          <w:p w14:paraId="68205C98" w14:textId="7777777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3C8D197F" w14:textId="7777777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0C17F4A8" w14:textId="77777777" w:rsidR="00514C01" w:rsidRDefault="00514C01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18A81" w14:textId="6DADAB0B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黑碳仪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B368D" w14:textId="2AC0055B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7D591F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514C01" w14:paraId="0407D45B" w14:textId="77777777" w:rsidTr="00F455A0">
        <w:trPr>
          <w:trHeight w:val="270"/>
        </w:trPr>
        <w:tc>
          <w:tcPr>
            <w:tcW w:w="652" w:type="dxa"/>
            <w:vMerge/>
            <w:vAlign w:val="center"/>
          </w:tcPr>
          <w:p w14:paraId="7BED2BB6" w14:textId="7777777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54B2DBE1" w14:textId="7777777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6CAA1CD4" w14:textId="77777777" w:rsidR="00514C01" w:rsidRDefault="00514C01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5520E5E7" w14:textId="07E81657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A20B68B" w14:textId="239A5086" w:rsidR="00514C01" w:rsidRDefault="00514C01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7D591F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E70EE5" w14:paraId="5F1F9011" w14:textId="77777777" w:rsidTr="00F455A0">
        <w:trPr>
          <w:trHeight w:val="310"/>
        </w:trPr>
        <w:tc>
          <w:tcPr>
            <w:tcW w:w="652" w:type="dxa"/>
            <w:vMerge w:val="restart"/>
            <w:vAlign w:val="center"/>
          </w:tcPr>
          <w:p w14:paraId="7C60DFAC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</w:t>
            </w:r>
          </w:p>
        </w:tc>
        <w:tc>
          <w:tcPr>
            <w:tcW w:w="765" w:type="dxa"/>
            <w:vMerge/>
            <w:vAlign w:val="center"/>
          </w:tcPr>
          <w:p w14:paraId="2B71BFDF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5DAA78D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长安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705AA862" w14:textId="2B0EC6FD" w:rsidR="00E70EE5" w:rsidRDefault="00E70EE5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0FAA179" w14:textId="07BBAEA9" w:rsidR="00E70EE5" w:rsidRDefault="004A3E62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正常,性能不太好</w:t>
            </w:r>
          </w:p>
        </w:tc>
      </w:tr>
      <w:tr w:rsidR="00E70EE5" w14:paraId="08F4C450" w14:textId="77777777" w:rsidTr="00F455A0">
        <w:trPr>
          <w:trHeight w:val="240"/>
        </w:trPr>
        <w:tc>
          <w:tcPr>
            <w:tcW w:w="652" w:type="dxa"/>
            <w:vMerge/>
            <w:vAlign w:val="center"/>
          </w:tcPr>
          <w:p w14:paraId="46E15EF6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4F04E0BA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092E25DA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4A6ECD59" w14:textId="3ACB79DC" w:rsidR="00E70EE5" w:rsidRDefault="004A3E62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7C8AF2B" w14:textId="6F4E280B" w:rsidR="00E70EE5" w:rsidRDefault="009172C2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正常,性能不太好</w:t>
            </w:r>
          </w:p>
        </w:tc>
      </w:tr>
      <w:tr w:rsidR="003D5FC0" w14:paraId="5E875B64" w14:textId="77777777" w:rsidTr="00F455A0">
        <w:trPr>
          <w:trHeight w:val="280"/>
        </w:trPr>
        <w:tc>
          <w:tcPr>
            <w:tcW w:w="652" w:type="dxa"/>
            <w:vMerge w:val="restart"/>
            <w:vAlign w:val="center"/>
          </w:tcPr>
          <w:p w14:paraId="58E6D017" w14:textId="7777777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</w:t>
            </w:r>
          </w:p>
        </w:tc>
        <w:tc>
          <w:tcPr>
            <w:tcW w:w="765" w:type="dxa"/>
            <w:vMerge/>
            <w:vAlign w:val="center"/>
          </w:tcPr>
          <w:p w14:paraId="29C9DC1F" w14:textId="7777777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400E5BF7" w14:textId="7777777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海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屿小学</w:t>
            </w:r>
            <w:proofErr w:type="gramEnd"/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01EAF03F" w14:textId="7065CD3F" w:rsidR="003D5FC0" w:rsidRDefault="003D5FC0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2D0F4860" w14:textId="31514C5F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B12965">
              <w:rPr>
                <w:rFonts w:ascii="宋体" w:hAnsi="宋体" w:cs="宋体" w:hint="eastAsia"/>
                <w:szCs w:val="21"/>
              </w:rPr>
              <w:t>停运</w:t>
            </w:r>
          </w:p>
        </w:tc>
      </w:tr>
      <w:tr w:rsidR="003D5FC0" w14:paraId="6ED2C017" w14:textId="77777777" w:rsidTr="00F455A0">
        <w:trPr>
          <w:trHeight w:val="260"/>
        </w:trPr>
        <w:tc>
          <w:tcPr>
            <w:tcW w:w="652" w:type="dxa"/>
            <w:vMerge/>
            <w:vAlign w:val="center"/>
          </w:tcPr>
          <w:p w14:paraId="00CB4CD6" w14:textId="7777777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124F6664" w14:textId="7777777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0B17CA19" w14:textId="7777777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2AB0CFCD" w14:textId="786C5E2D" w:rsidR="003D5FC0" w:rsidRDefault="003D5FC0" w:rsidP="00AD42AB">
            <w:pPr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C20BBD5" w14:textId="16EBB367" w:rsidR="003D5FC0" w:rsidRDefault="003D5FC0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B12965">
              <w:rPr>
                <w:rFonts w:ascii="宋体" w:hAnsi="宋体" w:cs="宋体" w:hint="eastAsia"/>
                <w:szCs w:val="21"/>
              </w:rPr>
              <w:t>停运</w:t>
            </w:r>
          </w:p>
        </w:tc>
      </w:tr>
      <w:tr w:rsidR="00E70EE5" w14:paraId="7DE03148" w14:textId="77777777" w:rsidTr="00F455A0">
        <w:tc>
          <w:tcPr>
            <w:tcW w:w="652" w:type="dxa"/>
            <w:vAlign w:val="center"/>
          </w:tcPr>
          <w:p w14:paraId="09C9E146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765" w:type="dxa"/>
            <w:vMerge w:val="restart"/>
            <w:vAlign w:val="center"/>
          </w:tcPr>
          <w:p w14:paraId="20D3FB0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长乐</w:t>
            </w:r>
          </w:p>
        </w:tc>
        <w:tc>
          <w:tcPr>
            <w:tcW w:w="1350" w:type="dxa"/>
            <w:vAlign w:val="center"/>
          </w:tcPr>
          <w:p w14:paraId="7F51B851" w14:textId="77777777" w:rsidR="00E70EE5" w:rsidRDefault="00E70EE5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长乐区政府</w:t>
            </w:r>
          </w:p>
        </w:tc>
        <w:tc>
          <w:tcPr>
            <w:tcW w:w="3749" w:type="dxa"/>
            <w:vAlign w:val="center"/>
          </w:tcPr>
          <w:p w14:paraId="7D1902E5" w14:textId="77777777" w:rsidR="00E70EE5" w:rsidRDefault="00E70EE5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挥发性有机物（57种）光化学前体物</w:t>
            </w:r>
          </w:p>
        </w:tc>
        <w:tc>
          <w:tcPr>
            <w:tcW w:w="2268" w:type="dxa"/>
            <w:vAlign w:val="center"/>
          </w:tcPr>
          <w:p w14:paraId="4390F49E" w14:textId="65FACF81" w:rsidR="00E70EE5" w:rsidRDefault="00691C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正常,性能不太好</w:t>
            </w:r>
          </w:p>
        </w:tc>
      </w:tr>
      <w:tr w:rsidR="00F9760A" w14:paraId="1C8C352D" w14:textId="77777777" w:rsidTr="00F455A0">
        <w:trPr>
          <w:trHeight w:val="280"/>
        </w:trPr>
        <w:tc>
          <w:tcPr>
            <w:tcW w:w="652" w:type="dxa"/>
            <w:vMerge w:val="restart"/>
            <w:vAlign w:val="center"/>
          </w:tcPr>
          <w:p w14:paraId="1CCF88D3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</w:t>
            </w:r>
          </w:p>
        </w:tc>
        <w:tc>
          <w:tcPr>
            <w:tcW w:w="765" w:type="dxa"/>
            <w:vMerge/>
            <w:vAlign w:val="center"/>
          </w:tcPr>
          <w:p w14:paraId="60C0CF42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FDBF130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长乐机场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13C0B2F4" w14:textId="3F485B8D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29DFF6C" w14:textId="762CC1DE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377D28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F9760A" w14:paraId="557051D8" w14:textId="77777777" w:rsidTr="00F455A0">
        <w:trPr>
          <w:trHeight w:val="390"/>
        </w:trPr>
        <w:tc>
          <w:tcPr>
            <w:tcW w:w="652" w:type="dxa"/>
            <w:vMerge/>
            <w:vAlign w:val="center"/>
          </w:tcPr>
          <w:p w14:paraId="51835C34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37752317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23CFE7EC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115E8" w14:textId="71254EAE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黑碳仪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268EF" w14:textId="2E1665F9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377D28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F9760A" w14:paraId="10826116" w14:textId="77777777" w:rsidTr="00F455A0">
        <w:trPr>
          <w:trHeight w:val="410"/>
        </w:trPr>
        <w:tc>
          <w:tcPr>
            <w:tcW w:w="652" w:type="dxa"/>
            <w:vMerge/>
            <w:vAlign w:val="center"/>
          </w:tcPr>
          <w:p w14:paraId="11A2189E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12972B76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4C6AFAF9" w14:textId="77777777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3F2B09A2" w14:textId="14F3BB3D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挥发性有机物（117种）光化学前体物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11D6A42" w14:textId="2C52D2E8" w:rsidR="00F9760A" w:rsidRDefault="00F9760A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377D28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AD42AB" w14:paraId="75BCEB24" w14:textId="77777777" w:rsidTr="00F455A0">
        <w:trPr>
          <w:trHeight w:val="240"/>
        </w:trPr>
        <w:tc>
          <w:tcPr>
            <w:tcW w:w="652" w:type="dxa"/>
            <w:vMerge w:val="restart"/>
            <w:vAlign w:val="center"/>
          </w:tcPr>
          <w:p w14:paraId="49E0B106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</w:p>
        </w:tc>
        <w:tc>
          <w:tcPr>
            <w:tcW w:w="765" w:type="dxa"/>
            <w:vMerge w:val="restart"/>
            <w:vAlign w:val="center"/>
          </w:tcPr>
          <w:p w14:paraId="4BF41D6D" w14:textId="77777777" w:rsidR="00AD42AB" w:rsidRDefault="00AD42AB" w:rsidP="00AD42AB">
            <w:pPr>
              <w:pStyle w:val="2"/>
              <w:tabs>
                <w:tab w:val="left" w:pos="870"/>
              </w:tabs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闽侯</w:t>
            </w:r>
          </w:p>
        </w:tc>
        <w:tc>
          <w:tcPr>
            <w:tcW w:w="1350" w:type="dxa"/>
            <w:vMerge w:val="restart"/>
            <w:vAlign w:val="center"/>
          </w:tcPr>
          <w:p w14:paraId="6F19CE2A" w14:textId="77777777" w:rsidR="00AD42AB" w:rsidRDefault="00AD42AB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上街镇政府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4C070CDB" w14:textId="2EB49134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585011B" w14:textId="3246A018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B13055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AD42AB" w14:paraId="2E8B84AB" w14:textId="77777777" w:rsidTr="00F455A0">
        <w:trPr>
          <w:trHeight w:val="300"/>
        </w:trPr>
        <w:tc>
          <w:tcPr>
            <w:tcW w:w="652" w:type="dxa"/>
            <w:vMerge/>
            <w:vAlign w:val="center"/>
          </w:tcPr>
          <w:p w14:paraId="3C96BE56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7E10CED7" w14:textId="77777777" w:rsidR="00AD42AB" w:rsidRDefault="00AD42AB" w:rsidP="00AD42AB">
            <w:pPr>
              <w:pStyle w:val="2"/>
              <w:tabs>
                <w:tab w:val="left" w:pos="870"/>
              </w:tabs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65DC19FF" w14:textId="77777777" w:rsidR="00AD42AB" w:rsidRDefault="00AD42AB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47DE2A45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10882B7" w14:textId="5A787E7A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B13055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AD42AB" w14:paraId="76279131" w14:textId="77777777" w:rsidTr="00F455A0">
        <w:trPr>
          <w:trHeight w:val="310"/>
        </w:trPr>
        <w:tc>
          <w:tcPr>
            <w:tcW w:w="652" w:type="dxa"/>
            <w:vMerge w:val="restart"/>
            <w:vAlign w:val="center"/>
          </w:tcPr>
          <w:p w14:paraId="6B95BF8F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</w:t>
            </w:r>
          </w:p>
        </w:tc>
        <w:tc>
          <w:tcPr>
            <w:tcW w:w="765" w:type="dxa"/>
            <w:vMerge/>
            <w:vAlign w:val="center"/>
          </w:tcPr>
          <w:p w14:paraId="6AE2B7F9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16B8C25F" w14:textId="77777777" w:rsidR="00AD42AB" w:rsidRDefault="00AD42AB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青口</w:t>
            </w:r>
          </w:p>
        </w:tc>
        <w:tc>
          <w:tcPr>
            <w:tcW w:w="3749" w:type="dxa"/>
            <w:tcBorders>
              <w:bottom w:val="single" w:sz="4" w:space="0" w:color="auto"/>
            </w:tcBorders>
            <w:vAlign w:val="center"/>
          </w:tcPr>
          <w:p w14:paraId="4905742D" w14:textId="6C36D042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非甲烷总烃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146CEFE" w14:textId="5B98EC4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B13055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  <w:tr w:rsidR="00AD42AB" w14:paraId="010A8DEC" w14:textId="77777777" w:rsidTr="00F455A0">
        <w:trPr>
          <w:trHeight w:val="240"/>
        </w:trPr>
        <w:tc>
          <w:tcPr>
            <w:tcW w:w="652" w:type="dxa"/>
            <w:vMerge/>
            <w:vAlign w:val="center"/>
          </w:tcPr>
          <w:p w14:paraId="553C969F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765" w:type="dxa"/>
            <w:vMerge/>
            <w:vAlign w:val="center"/>
          </w:tcPr>
          <w:p w14:paraId="106B4621" w14:textId="77777777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14:paraId="7E6E16D5" w14:textId="77777777" w:rsidR="00AD42AB" w:rsidRDefault="00AD42AB" w:rsidP="00AD4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3749" w:type="dxa"/>
            <w:tcBorders>
              <w:top w:val="single" w:sz="4" w:space="0" w:color="auto"/>
            </w:tcBorders>
            <w:vAlign w:val="center"/>
          </w:tcPr>
          <w:p w14:paraId="606EE815" w14:textId="7B790161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苯系物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9CA4D77" w14:textId="14AD5775" w:rsidR="00AD42AB" w:rsidRDefault="00AD42AB" w:rsidP="00AD42AB">
            <w:pPr>
              <w:pStyle w:val="2"/>
              <w:adjustRightInd w:val="0"/>
              <w:snapToGrid w:val="0"/>
              <w:spacing w:after="0"/>
              <w:ind w:leftChars="0" w:left="0" w:firstLineChars="0" w:firstLine="0"/>
              <w:jc w:val="center"/>
              <w:rPr>
                <w:rFonts w:ascii="宋体" w:hAnsi="宋体" w:cs="宋体" w:hint="eastAsia"/>
                <w:szCs w:val="21"/>
              </w:rPr>
            </w:pPr>
            <w:r w:rsidRPr="00B13055">
              <w:rPr>
                <w:rFonts w:ascii="宋体" w:hAnsi="宋体" w:cs="宋体" w:hint="eastAsia"/>
                <w:szCs w:val="21"/>
              </w:rPr>
              <w:t>未交接</w:t>
            </w:r>
          </w:p>
        </w:tc>
      </w:tr>
    </w:tbl>
    <w:p w14:paraId="453DDC1F" w14:textId="77777777" w:rsidR="009A5256" w:rsidRDefault="009A5256">
      <w:pPr>
        <w:rPr>
          <w:rFonts w:hint="eastAsia"/>
        </w:rPr>
      </w:pPr>
    </w:p>
    <w:sectPr w:rsidR="009A5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DB663" w14:textId="77777777" w:rsidR="00055803" w:rsidRDefault="00055803" w:rsidP="00D92F32">
      <w:pPr>
        <w:rPr>
          <w:rFonts w:hint="eastAsia"/>
        </w:rPr>
      </w:pPr>
      <w:r>
        <w:separator/>
      </w:r>
    </w:p>
  </w:endnote>
  <w:endnote w:type="continuationSeparator" w:id="0">
    <w:p w14:paraId="7EED9632" w14:textId="77777777" w:rsidR="00055803" w:rsidRDefault="00055803" w:rsidP="00D92F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CE3FD" w14:textId="77777777" w:rsidR="00055803" w:rsidRDefault="00055803" w:rsidP="00D92F32">
      <w:pPr>
        <w:rPr>
          <w:rFonts w:hint="eastAsia"/>
        </w:rPr>
      </w:pPr>
      <w:r>
        <w:separator/>
      </w:r>
    </w:p>
  </w:footnote>
  <w:footnote w:type="continuationSeparator" w:id="0">
    <w:p w14:paraId="76835A9F" w14:textId="77777777" w:rsidR="00055803" w:rsidRDefault="00055803" w:rsidP="00D92F3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549"/>
    <w:rsid w:val="00021C7B"/>
    <w:rsid w:val="00055803"/>
    <w:rsid w:val="000D6E79"/>
    <w:rsid w:val="001134F6"/>
    <w:rsid w:val="001169CB"/>
    <w:rsid w:val="001676DA"/>
    <w:rsid w:val="00313549"/>
    <w:rsid w:val="003D5FC0"/>
    <w:rsid w:val="004A3E62"/>
    <w:rsid w:val="004F5D75"/>
    <w:rsid w:val="00514C01"/>
    <w:rsid w:val="00543646"/>
    <w:rsid w:val="00562AF1"/>
    <w:rsid w:val="00623B53"/>
    <w:rsid w:val="00652019"/>
    <w:rsid w:val="006605A3"/>
    <w:rsid w:val="00691C0A"/>
    <w:rsid w:val="00894AA1"/>
    <w:rsid w:val="008B6751"/>
    <w:rsid w:val="009172C2"/>
    <w:rsid w:val="009A5256"/>
    <w:rsid w:val="00AA2B70"/>
    <w:rsid w:val="00AC4D1D"/>
    <w:rsid w:val="00AC74CA"/>
    <w:rsid w:val="00AD42AB"/>
    <w:rsid w:val="00CB489C"/>
    <w:rsid w:val="00D507C8"/>
    <w:rsid w:val="00D92975"/>
    <w:rsid w:val="00D92F32"/>
    <w:rsid w:val="00E339E0"/>
    <w:rsid w:val="00E70EE5"/>
    <w:rsid w:val="00EA2E59"/>
    <w:rsid w:val="00EE4B0B"/>
    <w:rsid w:val="00F455A0"/>
    <w:rsid w:val="00F9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953BF3"/>
  <w15:chartTrackingRefBased/>
  <w15:docId w15:val="{40584EC3-17C7-46F7-B1D5-1BEC93AD8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92F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135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3135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354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354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354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354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354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354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354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354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3135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35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354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354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1354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354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354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354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354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35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354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35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35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135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354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35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35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135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354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92F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92F3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92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92F32"/>
    <w:rPr>
      <w:sz w:val="18"/>
      <w:szCs w:val="18"/>
    </w:rPr>
  </w:style>
  <w:style w:type="paragraph" w:styleId="af2">
    <w:name w:val="Body Text Indent"/>
    <w:basedOn w:val="a"/>
    <w:link w:val="af3"/>
    <w:uiPriority w:val="99"/>
    <w:semiHidden/>
    <w:unhideWhenUsed/>
    <w:rsid w:val="00D92F32"/>
    <w:pPr>
      <w:spacing w:after="120"/>
      <w:ind w:leftChars="200" w:left="420"/>
    </w:pPr>
  </w:style>
  <w:style w:type="character" w:customStyle="1" w:styleId="af3">
    <w:name w:val="正文文本缩进 字符"/>
    <w:basedOn w:val="a0"/>
    <w:link w:val="af2"/>
    <w:uiPriority w:val="99"/>
    <w:semiHidden/>
    <w:rsid w:val="00D92F32"/>
  </w:style>
  <w:style w:type="paragraph" w:styleId="2">
    <w:name w:val="Body Text First Indent 2"/>
    <w:basedOn w:val="af2"/>
    <w:link w:val="22"/>
    <w:uiPriority w:val="99"/>
    <w:unhideWhenUsed/>
    <w:qFormat/>
    <w:rsid w:val="00D92F32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22">
    <w:name w:val="正文文本首行缩进 2 字符"/>
    <w:basedOn w:val="af3"/>
    <w:link w:val="2"/>
    <w:uiPriority w:val="99"/>
    <w:qFormat/>
    <w:rsid w:val="00D92F32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420</Words>
  <Characters>446</Characters>
  <Application>Microsoft Office Word</Application>
  <DocSecurity>0</DocSecurity>
  <Lines>24</Lines>
  <Paragraphs>24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志成 段</dc:creator>
  <cp:keywords/>
  <dc:description/>
  <cp:lastModifiedBy>志成 段</cp:lastModifiedBy>
  <cp:revision>42</cp:revision>
  <dcterms:created xsi:type="dcterms:W3CDTF">2025-09-15T08:53:00Z</dcterms:created>
  <dcterms:modified xsi:type="dcterms:W3CDTF">2025-09-15T09:13:00Z</dcterms:modified>
</cp:coreProperties>
</file>